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03" w:rsidRPr="00C24202" w:rsidRDefault="00964203" w:rsidP="00964203">
      <w:pPr>
        <w:jc w:val="center"/>
        <w:rPr>
          <w:b/>
          <w:bCs/>
          <w:iCs/>
          <w:color w:val="000000"/>
          <w:sz w:val="18"/>
          <w:szCs w:val="18"/>
        </w:rPr>
      </w:pPr>
      <w:r>
        <w:rPr>
          <w:b/>
          <w:bCs/>
          <w:iCs/>
          <w:color w:val="000000"/>
          <w:sz w:val="18"/>
          <w:szCs w:val="18"/>
        </w:rPr>
        <w:t>Прогнозируемое местное содержание</w:t>
      </w:r>
      <w:r w:rsidRPr="00C24202">
        <w:rPr>
          <w:b/>
          <w:bCs/>
          <w:iCs/>
          <w:color w:val="000000"/>
          <w:sz w:val="18"/>
          <w:szCs w:val="18"/>
        </w:rPr>
        <w:t xml:space="preserve"> в </w:t>
      </w:r>
      <w:r>
        <w:rPr>
          <w:b/>
          <w:bCs/>
          <w:iCs/>
          <w:color w:val="000000"/>
          <w:sz w:val="18"/>
          <w:szCs w:val="18"/>
        </w:rPr>
        <w:t xml:space="preserve">заключаемом договоре на выполнение </w:t>
      </w:r>
      <w:r w:rsidR="00F0339B">
        <w:rPr>
          <w:b/>
          <w:bCs/>
          <w:iCs/>
          <w:color w:val="000000"/>
          <w:sz w:val="18"/>
          <w:szCs w:val="18"/>
        </w:rPr>
        <w:t>работ/оказание услуг</w:t>
      </w:r>
    </w:p>
    <w:tbl>
      <w:tblPr>
        <w:tblW w:w="14885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964203" w:rsidRPr="00C24202" w:rsidTr="00F66CFF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964203" w:rsidRPr="00C24202" w:rsidTr="00F66CFF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964203" w:rsidRPr="00C24202" w:rsidRDefault="00964203" w:rsidP="00F66CFF">
            <w:pPr>
              <w:jc w:val="center"/>
              <w:rPr>
                <w:color w:val="000000"/>
              </w:rPr>
            </w:pPr>
          </w:p>
        </w:tc>
      </w:tr>
      <w:tr w:rsidR="00964203" w:rsidRPr="00C24202" w:rsidTr="00F66CFF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964203" w:rsidRPr="00C24202" w:rsidTr="00F66CFF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</w:tr>
      <w:tr w:rsidR="00964203" w:rsidRPr="00C24202" w:rsidTr="00F66CFF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color w:val="000000"/>
              </w:rPr>
            </w:pPr>
          </w:p>
        </w:tc>
      </w:tr>
      <w:tr w:rsidR="00964203" w:rsidRPr="00C24202" w:rsidTr="00F66CFF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203" w:rsidRPr="00C24202" w:rsidRDefault="00964203" w:rsidP="00F66C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964203" w:rsidRPr="00C24202" w:rsidRDefault="00964203" w:rsidP="00964203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964203" w:rsidRPr="00C24202" w:rsidRDefault="00964203" w:rsidP="00964203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964203" w:rsidRPr="00C24202" w:rsidRDefault="00964203" w:rsidP="00964203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58240;mso-position-horizontal-relative:text;mso-position-vertical-relative:text" stroked="f">
            <v:textbox style="mso-next-textbox:#_x0000_s1026">
              <w:txbxContent>
                <w:p w:rsidR="00964203" w:rsidRPr="004E23D9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964203" w:rsidRPr="004E23D9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964203" w:rsidRPr="004E23D9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964203" w:rsidRPr="004E23D9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964203" w:rsidRPr="004E23D9" w:rsidRDefault="00964203" w:rsidP="0096420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964203" w:rsidRPr="004E23D9" w:rsidRDefault="00964203" w:rsidP="0096420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964203" w:rsidRPr="004E23D9" w:rsidRDefault="00964203" w:rsidP="0096420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964203" w:rsidRPr="004E23D9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964203" w:rsidRPr="00016926" w:rsidRDefault="00964203" w:rsidP="0096420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964203" w:rsidRPr="00C24202" w:rsidRDefault="00964203" w:rsidP="00964203">
      <w:pPr>
        <w:rPr>
          <w:sz w:val="16"/>
          <w:szCs w:val="16"/>
          <w:lang w:val="kk-KZ"/>
        </w:rPr>
      </w:pPr>
      <w:r w:rsidRPr="000C09EC">
        <w:rPr>
          <w:b/>
          <w:bCs/>
          <w:noProof/>
          <w:color w:val="FF0000"/>
          <w:sz w:val="16"/>
          <w:szCs w:val="16"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964203" w:rsidRPr="001F2CDE" w:rsidRDefault="00964203" w:rsidP="0096420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964203" w:rsidRPr="00C24202" w:rsidRDefault="00964203" w:rsidP="00964203">
      <w:pPr>
        <w:rPr>
          <w:sz w:val="20"/>
          <w:szCs w:val="20"/>
        </w:rPr>
      </w:pPr>
    </w:p>
    <w:p w:rsidR="00964203" w:rsidRDefault="00964203" w:rsidP="00964203">
      <w:pPr>
        <w:suppressAutoHyphens/>
        <w:ind w:firstLine="180"/>
        <w:rPr>
          <w:sz w:val="20"/>
          <w:szCs w:val="20"/>
        </w:rPr>
      </w:pPr>
    </w:p>
    <w:p w:rsidR="00F0339B" w:rsidRDefault="00964203" w:rsidP="00964203">
      <w:pPr>
        <w:suppressAutoHyphens/>
        <w:ind w:firstLine="180"/>
        <w:rPr>
          <w:i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</w:p>
    <w:p w:rsidR="00964203" w:rsidRPr="00C24202" w:rsidRDefault="00F0339B" w:rsidP="00964203">
      <w:pPr>
        <w:suppressAutoHyphens/>
        <w:ind w:firstLine="180"/>
        <w:rPr>
          <w:i/>
          <w:color w:val="FF0000"/>
          <w:sz w:val="22"/>
          <w:szCs w:val="22"/>
        </w:rPr>
      </w:pPr>
      <w:r>
        <w:rPr>
          <w:i/>
          <w:sz w:val="22"/>
          <w:szCs w:val="22"/>
        </w:rPr>
        <w:t>*</w:t>
      </w:r>
      <w:r w:rsidR="00964203"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964203" w:rsidRPr="00C24202" w:rsidRDefault="00964203" w:rsidP="00964203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964203" w:rsidRPr="00C24202" w:rsidRDefault="00964203" w:rsidP="00964203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964203" w:rsidRPr="00C24202" w:rsidRDefault="00964203" w:rsidP="00964203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964203" w:rsidRPr="00C24202" w:rsidRDefault="00964203" w:rsidP="00964203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964203" w:rsidRPr="00C24202" w:rsidRDefault="00964203" w:rsidP="00964203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964203" w:rsidRPr="00C24202" w:rsidRDefault="00964203" w:rsidP="00964203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964203" w:rsidRDefault="00964203" w:rsidP="00964203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964203" w:rsidRPr="002D5D89" w:rsidRDefault="00964203" w:rsidP="00964203">
      <w:pPr>
        <w:rPr>
          <w:b/>
          <w:color w:val="000000"/>
          <w:sz w:val="18"/>
          <w:szCs w:val="18"/>
        </w:rPr>
      </w:pPr>
    </w:p>
    <w:p w:rsidR="00964203" w:rsidRPr="00C24202" w:rsidRDefault="00964203" w:rsidP="00964203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964203" w:rsidRDefault="00964203" w:rsidP="00964203"/>
    <w:p w:rsidR="00964203" w:rsidRPr="00170A72" w:rsidRDefault="00964203" w:rsidP="00964203"/>
    <w:p w:rsidR="0048509A" w:rsidRDefault="0048509A"/>
    <w:sectPr w:rsidR="0048509A" w:rsidSect="009642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203"/>
    <w:rsid w:val="0048509A"/>
    <w:rsid w:val="004C036A"/>
    <w:rsid w:val="005646FB"/>
    <w:rsid w:val="00964203"/>
    <w:rsid w:val="00A851C0"/>
    <w:rsid w:val="00B62CAC"/>
    <w:rsid w:val="00F03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Турищева Л.Е.</dc:creator>
  <cp:keywords/>
  <dc:description/>
  <cp:lastModifiedBy>Турищева Л.Е.</cp:lastModifiedBy>
  <cp:revision>2</cp:revision>
  <dcterms:created xsi:type="dcterms:W3CDTF">2016-10-17T10:07:00Z</dcterms:created>
  <dcterms:modified xsi:type="dcterms:W3CDTF">2016-10-17T10:11:00Z</dcterms:modified>
</cp:coreProperties>
</file>